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C2DD5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2D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2D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C2DD5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3DB5C5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6FF2F6-B9C3-4603-93F9-A80689D5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2023-04-21T08:01:00Z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